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801-034-19-3526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Глазков Сергей Константинович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Глазков Михаил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801-034-19-3526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1270500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семьдесят тысяч пятьсот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С.К. Глазков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Глазков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