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801-035-22-15644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10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Гноевой Тарас Григорьевич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Гноевой Антон Тарасович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801-035-22-15644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10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Т.Г. Гноевой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А.Т. Гноевой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