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801-098-22-11073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17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Гончар Лилия Ирековна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Гончар Даниил Михайлович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801-098-22-11073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17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Л.И. Гончар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Д.М. Гончар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