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801-026-20-10452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Васина Елена Евгеньевна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Гончарова Анна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801-026-20-10452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Е.Е. Васина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Гончарова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