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801-098-21-9250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Горбатиков Андрей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Горбатикова Анастасия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801-098-21-9250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1157200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пятьдесят семь тысяч двести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Горбатиков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Горбатикова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