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801-038-20-12864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Горбачев Дмитрий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Горбачев Константин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801-038-20-12864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Горбачев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К.Д. Горбачев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