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801-034-20-3087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Гордиенко Надежда Афанасьевна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Гордиенко Глеб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801-034-20-3087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1152291.25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Гордиенко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Гордиенко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