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801-034-21-1825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Лукшина Ольга Вадимовна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Григоров Анатолий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801-034-21-1825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Лукшина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Григоров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