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801-038-20-11265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Григорьева Наталия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Григорьева Полина Олеговна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801-038-20-11265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Н.Б. Григорьева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П.О. Григорьева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