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801-038-21-4572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Григорян Армен Минасович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Григорян Стефания Арменовна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801-038-21-4572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Григорян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Григорян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