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801-0271-21-8300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Ивченкова Жанна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Громова Ульяна Витальевна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801-0271-21-8300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957295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пятьдесят семь тысяч двести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Ж.А. Ивченкова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У.В. Громова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