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801-034-22-8698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Гудина Екатерина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Гудин Анатолий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801-034-22-8698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Гудина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Гудин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