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801-031-22-9008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Дерягина Юлия Вячеславовна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Дерягина Елена Вячеславовна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801-031-22-9008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Ю.В. Дерягина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Дерягина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