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801-031-20-9627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Джанян Рена Рафиковна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Джанян Дмитрий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801-031-20-9627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Джанян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Джанян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