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801-034-22-1394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Дулова Ольга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Дулова Анна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801-034-22-1394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Дулова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Дулова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