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801-034-19-4602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Дурнева Ирина Юрьевна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Дурнева Алина Юрьевна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801-034-19-4602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1044285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четыре тысячи двести восемьдесят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И.Ю. Дурнева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А.Ю. Дурнева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