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801-026-21-8617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Дышковцов Александр Викторович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Дышковцова Екатерина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801-026-21-8617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Дышковцов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Дышковцова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