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801-034-22-0158040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Ержанова Людмила Шалвовна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Еренгаипов Алишер Саматович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801-034-22-0158040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516450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(пятьсот шестнадцать тысяч четыреста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Л.Ш. Ержанова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Еренгаипов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