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801-026-21-5468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Ермакова Елена Альбертовна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Ермакова Софья Николаевна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801-026-21-5468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Ермакова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С.Н. Ермакова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