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801-034-22-5287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Ершова Елена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Ершова Валерия Евгеньевна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801-034-22-5287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Ершова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В.Е. Ершова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