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801-035-21-14061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13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Кубрина Ольга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Ещенко Глеб Константинович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801-035-21-14061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13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1157200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сто пятьдесят семь тысяч двести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297000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девяносто 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О.В. Кубрина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Г.К. Ещенко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