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801-031-20-8388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Жолдинова Гаухар Сагингалиевна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Жолдинов Арлан Сагингалиевич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801-031-20-8388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Г.С. Жолдинова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Жолдинов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