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801-034-19-10828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Антипова Светлана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Журбина Валентина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801-034-19-10828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1044285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четыре тысячи двести восемьдесят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С.Ю. Антипова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Журбина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