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None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Зеленцов Вадим Витал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one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Зеленц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