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801-026-22-9490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Горюткина Наталья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Аркадий Вячеславович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801-026-22-9490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Горюткина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