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801-031-20-5963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Иванова Равиля Равильевна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Иванова Алина Вячеславовна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801-031-20-5963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Р.Р. Иванова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Иванова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