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801-038-21-12803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Ильметова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Ильметова Зоя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801-038-21-12803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Ильметова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З.С. Ильметова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