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801-026-22-11127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Ильминская Инна Альбертовна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Ильминская Виктория Вячеславовна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801-026-22-11127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Ильминская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Ильминская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