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801-038-22-3966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30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Исаченко Елена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Исаченко Артём Алексеевич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801-038-22-3966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30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Исаченко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Исаченко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