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801-031-22-4615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Ифутина Анастасия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Ифутин Владимир Анатольевич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801-031-22-4615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Ифутина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Ифутин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