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90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тлинская Еле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верзнев Владислав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90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етлинская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аверзн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