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801-034-20-11725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Калинина Нина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Калинин Владимир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801-034-20-11725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Н.М. Калинина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Калинин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