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801-031-20-10600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Капова Фатима Муссалиевна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Капов Анзор Сулейманович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801-031-20-10600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Ф.М. Капова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Капов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