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801-034-19-1953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июля 2019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Карпова Оксана Васильевна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Карпова Елизавета Владимировна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801-034-19-1953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июля 2019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968880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шестьдесят восемь тысяч восемьсот восемьдесят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Карпова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Карпова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