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801-098-22-15680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Малышева Татьяна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Карташов Артём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801-098-22-15680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Малышева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Карташов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