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801-034-21-5204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Качкарь Елена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Качкарь Егор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801-034-21-5204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1172325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семьдесят две тысячи триста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Качкарь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Качкарь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