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801-034-21-11498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Клюшин Сергей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Клюшин Данила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801-034-21-11498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1298000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девяносто восемь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Клюшин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Клюшин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