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801-038-21-3446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Шепель Евгения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Кобякова Александра Андреевна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801-038-21-3446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Шепель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Кобякова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