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801-038-21-1627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Козликина Татьяна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Козликина Мария Николаевна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801-038-21-1627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Т.А. Козликина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М.Н. Козликина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