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801-026-21-8826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Козлов Сергей Викторович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Козлов Кирилл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801-026-21-8826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957295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пятьдесят семь тысяч двести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Козлов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К.С. Козлов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