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801-098-22-18112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Кокорева Анна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Кокорева Владислава Андреевна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801-098-22-18112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Кокорева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Кокорева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