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801-031-21-14182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Колесникова Ольга Петровна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Колесникова Вероника Владимировна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801-031-21-14182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23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О.П. Колесникова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В.В. Колесникова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