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801-031-21-11772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Колесова Наталья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Колесова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801-031-21-11772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Колесова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Колесова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