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801-0271-21-4778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Комаров Андрей Геннадьевич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Комаров Артём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801-0271-21-4778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932160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тридцать две тысячи сто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А.Г. Комаров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Комаров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