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801-035-18-170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09 июля 2018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Комарова Наталья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Комаров Илья Владимирович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801-035-18-170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09 июля 2018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1326320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триста двадцать шесть тысяч триста двадцать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297000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девяносто 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Н.В. Комарова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И.В. Комаров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