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801-034-22-9546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Комаров Владимир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Комарова Дарья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801-034-22-9546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В.Н. Комаров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Комарова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