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801-034-21-9832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Кораблева Светлана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Кораблева Полина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801-034-21-9832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1147190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сорок семь тысяч сто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С.Ю. Кораблева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Кораблева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