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801-026-21-1664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Коренева Галина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Коренева Кристина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801-026-21-1664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Г.Н. Коренева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К.И. Коренева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