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801-034-19-10292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Троянова Юлия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Королькова Анастасия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801-034-19-10292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968880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шестьдесят восемь тысяч восемьсот восемьдесят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Ю.А. Троянова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Королькова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