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801-031-21-6703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Королёва Елена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Королёва Валерия Романовна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801-031-21-6703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831620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тридцать одна тысяча шестьсот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Королёва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В.Р. Королёва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